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3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1"/>
        <w:gridCol w:w="146"/>
        <w:gridCol w:w="146"/>
        <w:gridCol w:w="14"/>
        <w:gridCol w:w="1206"/>
        <w:gridCol w:w="1300"/>
        <w:gridCol w:w="600"/>
        <w:gridCol w:w="1540"/>
      </w:tblGrid>
      <w:tr w:rsidR="00975545" w:rsidRPr="00975545" w14:paraId="395C2066" w14:textId="77777777" w:rsidTr="00340529">
        <w:trPr>
          <w:trHeight w:val="414"/>
        </w:trPr>
        <w:tc>
          <w:tcPr>
            <w:tcW w:w="37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279EA" w14:textId="77777777" w:rsidR="00975545" w:rsidRPr="00A655DD" w:rsidRDefault="00975545" w:rsidP="009755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e-CH"/>
              </w:rPr>
            </w:pPr>
            <w:r w:rsidRPr="00A655D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e-CH"/>
              </w:rPr>
              <w:t>Preisliste Podologie Burch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BFEF1" w14:textId="77777777" w:rsidR="00975545" w:rsidRPr="00A655DD" w:rsidRDefault="00975545" w:rsidP="009755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043FD" w14:textId="77777777" w:rsidR="00975545" w:rsidRPr="00A655DD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CEB9F" w14:textId="77777777"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7FAC4" w14:textId="77777777"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975545" w:rsidRPr="00975545" w14:paraId="75839276" w14:textId="77777777" w:rsidTr="00340529">
        <w:trPr>
          <w:trHeight w:val="287"/>
        </w:trPr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3B1D0" w14:textId="77777777" w:rsidR="00975545" w:rsidRPr="00A655DD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93A5A" w14:textId="77777777" w:rsidR="00975545" w:rsidRPr="00A655DD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0549B" w14:textId="77777777" w:rsidR="00975545" w:rsidRPr="00A655DD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A83D7" w14:textId="77777777" w:rsidR="00975545" w:rsidRPr="00A655DD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0BE85" w14:textId="77777777" w:rsidR="00975545" w:rsidRPr="00A655DD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9F858" w14:textId="77777777"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8FD8B" w14:textId="77777777"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975545" w:rsidRPr="00975545" w14:paraId="5829FA94" w14:textId="77777777" w:rsidTr="00340529">
        <w:trPr>
          <w:trHeight w:val="287"/>
        </w:trPr>
        <w:tc>
          <w:tcPr>
            <w:tcW w:w="83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6B852" w14:textId="77777777" w:rsidR="00975545" w:rsidRPr="00A655DD" w:rsidRDefault="00975545" w:rsidP="00975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CH"/>
              </w:rPr>
            </w:pPr>
            <w:r w:rsidRPr="00A655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CH"/>
              </w:rPr>
              <w:t>Sämtliche Behandlungszeiten verstehen sich inklusive Dokumentation, Hygiene-</w:t>
            </w:r>
          </w:p>
        </w:tc>
      </w:tr>
      <w:tr w:rsidR="00975545" w:rsidRPr="00975545" w14:paraId="67D630D0" w14:textId="77777777" w:rsidTr="00340529">
        <w:trPr>
          <w:trHeight w:val="287"/>
        </w:trPr>
        <w:tc>
          <w:tcPr>
            <w:tcW w:w="83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EE2F8" w14:textId="55445EAA" w:rsidR="00975545" w:rsidRPr="00A655DD" w:rsidRDefault="00B44781" w:rsidP="00975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CH"/>
              </w:rPr>
            </w:pPr>
            <w:proofErr w:type="spellStart"/>
            <w:r w:rsidRPr="00A655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CH"/>
              </w:rPr>
              <w:t>massnahmen</w:t>
            </w:r>
            <w:proofErr w:type="spellEnd"/>
            <w:r w:rsidR="00975545" w:rsidRPr="00A655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CH"/>
              </w:rPr>
              <w:t xml:space="preserve"> und Aufbereitung der Instrumente (15min) gemäss den Vorgaben des</w:t>
            </w:r>
          </w:p>
        </w:tc>
      </w:tr>
      <w:tr w:rsidR="00975545" w:rsidRPr="00975545" w14:paraId="71A64B82" w14:textId="77777777" w:rsidTr="00340529">
        <w:trPr>
          <w:trHeight w:val="287"/>
        </w:trPr>
        <w:tc>
          <w:tcPr>
            <w:tcW w:w="37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B8AE9" w14:textId="77777777" w:rsidR="00975545" w:rsidRPr="00A655DD" w:rsidRDefault="00975545" w:rsidP="00975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CH"/>
              </w:rPr>
            </w:pPr>
            <w:r w:rsidRPr="00A655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CH"/>
              </w:rPr>
              <w:t>Hygieneratgebers des SPV.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CBCF8" w14:textId="77777777" w:rsidR="00975545" w:rsidRPr="00A655DD" w:rsidRDefault="00975545" w:rsidP="00975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A7C5E" w14:textId="77777777" w:rsidR="00975545" w:rsidRPr="00A655DD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1E8CF" w14:textId="77777777"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D0BB1" w14:textId="77777777"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975545" w:rsidRPr="00975545" w14:paraId="4866AAE7" w14:textId="77777777" w:rsidTr="00340529">
        <w:trPr>
          <w:trHeight w:val="287"/>
        </w:trPr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B9BA3" w14:textId="77777777" w:rsidR="00975545" w:rsidRPr="00A655DD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E74C9" w14:textId="77777777" w:rsidR="00975545" w:rsidRPr="00A655DD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3222E" w14:textId="77777777" w:rsidR="00975545" w:rsidRPr="00A655DD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30C69" w14:textId="77777777" w:rsidR="00975545" w:rsidRPr="00A655DD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FFFD8" w14:textId="77777777" w:rsidR="00975545" w:rsidRPr="00A655DD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6EA4C" w14:textId="77777777"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71D96" w14:textId="77777777"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975545" w:rsidRPr="00975545" w14:paraId="1F1164AA" w14:textId="77777777" w:rsidTr="00340529">
        <w:trPr>
          <w:trHeight w:val="287"/>
        </w:trPr>
        <w:tc>
          <w:tcPr>
            <w:tcW w:w="4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74E97" w14:textId="77777777" w:rsidR="00975545" w:rsidRPr="00A655DD" w:rsidRDefault="00975545" w:rsidP="009755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CH"/>
              </w:rPr>
            </w:pPr>
            <w:r w:rsidRPr="00A655D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CH"/>
              </w:rPr>
              <w:t>Befundaufnahme bei Erstkonsultation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EB533" w14:textId="77777777" w:rsidR="00975545" w:rsidRPr="00A655DD" w:rsidRDefault="00975545" w:rsidP="009755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A1DCC" w14:textId="77777777" w:rsidR="00975545" w:rsidRPr="00975545" w:rsidRDefault="00975545" w:rsidP="00975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975545">
              <w:rPr>
                <w:rFonts w:ascii="Calibri" w:eastAsia="Times New Roman" w:hAnsi="Calibri" w:cs="Calibri"/>
                <w:color w:val="000000"/>
                <w:lang w:eastAsia="de-CH"/>
              </w:rPr>
              <w:t>CHF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604C1" w14:textId="77777777" w:rsidR="00975545" w:rsidRPr="00975545" w:rsidRDefault="00975545" w:rsidP="00975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975545">
              <w:rPr>
                <w:rFonts w:ascii="Calibri" w:eastAsia="Times New Roman" w:hAnsi="Calibri" w:cs="Calibri"/>
                <w:color w:val="000000"/>
                <w:lang w:eastAsia="de-CH"/>
              </w:rPr>
              <w:t>20.00</w:t>
            </w:r>
          </w:p>
        </w:tc>
      </w:tr>
      <w:tr w:rsidR="00975545" w:rsidRPr="00975545" w14:paraId="432243EF" w14:textId="77777777" w:rsidTr="00340529">
        <w:trPr>
          <w:trHeight w:val="287"/>
        </w:trPr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F8DAB" w14:textId="77777777" w:rsidR="00975545" w:rsidRPr="00A655DD" w:rsidRDefault="00975545" w:rsidP="00975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AD6FF" w14:textId="77777777" w:rsidR="00975545" w:rsidRPr="00A655DD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6FAD5" w14:textId="77777777" w:rsidR="00975545" w:rsidRPr="00A655DD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1A382" w14:textId="77777777" w:rsidR="00975545" w:rsidRPr="00A655DD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A7BCE" w14:textId="77777777" w:rsidR="00975545" w:rsidRPr="00A655DD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C75EA" w14:textId="77777777"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450F2" w14:textId="77777777"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975545" w:rsidRPr="00975545" w14:paraId="333BBA2A" w14:textId="77777777" w:rsidTr="00340529">
        <w:trPr>
          <w:trHeight w:val="287"/>
        </w:trPr>
        <w:tc>
          <w:tcPr>
            <w:tcW w:w="37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50783" w14:textId="77777777" w:rsidR="00975545" w:rsidRPr="00A655DD" w:rsidRDefault="00975545" w:rsidP="009755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CH"/>
              </w:rPr>
            </w:pPr>
            <w:r w:rsidRPr="00A655D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CH"/>
              </w:rPr>
              <w:t xml:space="preserve">Podologische Fussbehandlung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DDE58" w14:textId="77777777" w:rsidR="00975545" w:rsidRPr="00A655DD" w:rsidRDefault="00975545" w:rsidP="009755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7A0D3" w14:textId="77777777" w:rsidR="00975545" w:rsidRPr="00A655DD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183BC" w14:textId="77777777"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7AF44" w14:textId="77777777"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975545" w:rsidRPr="00975545" w14:paraId="686AE77B" w14:textId="77777777" w:rsidTr="00340529">
        <w:trPr>
          <w:trHeight w:val="287"/>
        </w:trPr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1BDC5" w14:textId="77777777" w:rsidR="00975545" w:rsidRPr="00A655DD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9E03E" w14:textId="77777777" w:rsidR="00975545" w:rsidRPr="00A655DD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C94C6" w14:textId="77777777" w:rsidR="00975545" w:rsidRPr="00A655DD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43922" w14:textId="77777777" w:rsidR="00975545" w:rsidRPr="00A655DD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0B8F2" w14:textId="77777777" w:rsidR="00975545" w:rsidRPr="00A655DD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415D2" w14:textId="77777777"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60781" w14:textId="77777777"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975545" w:rsidRPr="00975545" w14:paraId="3D453EF3" w14:textId="77777777" w:rsidTr="00340529">
        <w:trPr>
          <w:trHeight w:val="287"/>
        </w:trPr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F5131" w14:textId="77777777" w:rsidR="00975545" w:rsidRPr="00A655DD" w:rsidRDefault="00975545" w:rsidP="00975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CH"/>
              </w:rPr>
            </w:pPr>
            <w:r w:rsidRPr="00A655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CH"/>
              </w:rPr>
              <w:t>15 min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ABA23" w14:textId="77777777" w:rsidR="00975545" w:rsidRPr="00A655DD" w:rsidRDefault="00975545" w:rsidP="00975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3BBC9" w14:textId="77777777" w:rsidR="00975545" w:rsidRPr="00A655DD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7FD84" w14:textId="77777777" w:rsidR="00975545" w:rsidRPr="00A655DD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56F38" w14:textId="77777777" w:rsidR="00975545" w:rsidRPr="00A655DD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88F02" w14:textId="77777777" w:rsidR="00975545" w:rsidRPr="00975545" w:rsidRDefault="00975545" w:rsidP="00975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975545">
              <w:rPr>
                <w:rFonts w:ascii="Calibri" w:eastAsia="Times New Roman" w:hAnsi="Calibri" w:cs="Calibri"/>
                <w:color w:val="000000"/>
                <w:lang w:eastAsia="de-CH"/>
              </w:rPr>
              <w:t>CHF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32D80" w14:textId="77777777" w:rsidR="00975545" w:rsidRPr="00975545" w:rsidRDefault="00975545" w:rsidP="00975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975545">
              <w:rPr>
                <w:rFonts w:ascii="Calibri" w:eastAsia="Times New Roman" w:hAnsi="Calibri" w:cs="Calibri"/>
                <w:color w:val="000000"/>
                <w:lang w:eastAsia="de-CH"/>
              </w:rPr>
              <w:t>55.00</w:t>
            </w:r>
          </w:p>
        </w:tc>
      </w:tr>
      <w:tr w:rsidR="00975545" w:rsidRPr="00975545" w14:paraId="32831EAE" w14:textId="77777777" w:rsidTr="00340529">
        <w:trPr>
          <w:trHeight w:val="287"/>
        </w:trPr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CB3A4" w14:textId="77777777" w:rsidR="00975545" w:rsidRPr="00A655DD" w:rsidRDefault="00975545" w:rsidP="00975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4595E" w14:textId="77777777" w:rsidR="00975545" w:rsidRPr="00A655DD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54D3B" w14:textId="77777777" w:rsidR="00975545" w:rsidRPr="00A655DD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0A15C" w14:textId="77777777" w:rsidR="00975545" w:rsidRPr="00A655DD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B007D" w14:textId="77777777" w:rsidR="00975545" w:rsidRPr="00A655DD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EB2D9" w14:textId="77777777"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FF6FD" w14:textId="77777777"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975545" w:rsidRPr="00975545" w14:paraId="6BDC3089" w14:textId="77777777" w:rsidTr="00340529">
        <w:trPr>
          <w:trHeight w:val="287"/>
        </w:trPr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CB9B9" w14:textId="77777777" w:rsidR="00975545" w:rsidRPr="00A655DD" w:rsidRDefault="00975545" w:rsidP="00975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CH"/>
              </w:rPr>
            </w:pPr>
            <w:r w:rsidRPr="00A655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CH"/>
              </w:rPr>
              <w:t>30 min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DD71C" w14:textId="77777777" w:rsidR="00975545" w:rsidRPr="00A655DD" w:rsidRDefault="00975545" w:rsidP="00975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20C0A" w14:textId="77777777" w:rsidR="00975545" w:rsidRPr="00A655DD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49E52" w14:textId="77777777" w:rsidR="00975545" w:rsidRPr="00A655DD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A7C98" w14:textId="77777777" w:rsidR="00975545" w:rsidRPr="00A655DD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A8DA9" w14:textId="77777777" w:rsidR="00975545" w:rsidRPr="00975545" w:rsidRDefault="00975545" w:rsidP="00975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975545">
              <w:rPr>
                <w:rFonts w:ascii="Calibri" w:eastAsia="Times New Roman" w:hAnsi="Calibri" w:cs="Calibri"/>
                <w:color w:val="000000"/>
                <w:lang w:eastAsia="de-CH"/>
              </w:rPr>
              <w:t>CHF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98050" w14:textId="77777777" w:rsidR="00975545" w:rsidRPr="00975545" w:rsidRDefault="00975545" w:rsidP="00975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975545">
              <w:rPr>
                <w:rFonts w:ascii="Calibri" w:eastAsia="Times New Roman" w:hAnsi="Calibri" w:cs="Calibri"/>
                <w:color w:val="000000"/>
                <w:lang w:eastAsia="de-CH"/>
              </w:rPr>
              <w:t>85.00</w:t>
            </w:r>
          </w:p>
        </w:tc>
      </w:tr>
      <w:tr w:rsidR="00975545" w:rsidRPr="00975545" w14:paraId="6AF0A600" w14:textId="77777777" w:rsidTr="00340529">
        <w:trPr>
          <w:trHeight w:val="287"/>
        </w:trPr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EEFCD" w14:textId="77777777" w:rsidR="00975545" w:rsidRPr="00A655DD" w:rsidRDefault="00975545" w:rsidP="00975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28B5F" w14:textId="77777777" w:rsidR="00975545" w:rsidRPr="00A655DD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9BE1C" w14:textId="77777777" w:rsidR="00975545" w:rsidRPr="00A655DD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F2916" w14:textId="77777777" w:rsidR="00975545" w:rsidRPr="00A655DD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82701" w14:textId="77777777" w:rsidR="00975545" w:rsidRPr="00A655DD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D2E6D" w14:textId="77777777"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AD601" w14:textId="77777777"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975545" w:rsidRPr="00975545" w14:paraId="79E11294" w14:textId="77777777" w:rsidTr="00340529">
        <w:trPr>
          <w:trHeight w:val="287"/>
        </w:trPr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D2C56" w14:textId="77777777" w:rsidR="00975545" w:rsidRPr="00A655DD" w:rsidRDefault="00975545" w:rsidP="00975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CH"/>
              </w:rPr>
            </w:pPr>
            <w:r w:rsidRPr="00A655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CH"/>
              </w:rPr>
              <w:t>45 min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AAD18" w14:textId="77777777" w:rsidR="00975545" w:rsidRPr="00A655DD" w:rsidRDefault="00975545" w:rsidP="00975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F40FF" w14:textId="77777777" w:rsidR="00975545" w:rsidRPr="00A655DD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D30DC" w14:textId="77777777" w:rsidR="00975545" w:rsidRPr="00A655DD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82091" w14:textId="77777777" w:rsidR="00975545" w:rsidRPr="00A655DD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640CE" w14:textId="77777777" w:rsidR="00975545" w:rsidRPr="00975545" w:rsidRDefault="00975545" w:rsidP="00975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975545">
              <w:rPr>
                <w:rFonts w:ascii="Calibri" w:eastAsia="Times New Roman" w:hAnsi="Calibri" w:cs="Calibri"/>
                <w:color w:val="000000"/>
                <w:lang w:eastAsia="de-CH"/>
              </w:rPr>
              <w:t>CHF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0E86A" w14:textId="77777777" w:rsidR="00975545" w:rsidRPr="00975545" w:rsidRDefault="00975545" w:rsidP="00975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975545">
              <w:rPr>
                <w:rFonts w:ascii="Calibri" w:eastAsia="Times New Roman" w:hAnsi="Calibri" w:cs="Calibri"/>
                <w:color w:val="000000"/>
                <w:lang w:eastAsia="de-CH"/>
              </w:rPr>
              <w:t>105.00</w:t>
            </w:r>
          </w:p>
        </w:tc>
      </w:tr>
      <w:tr w:rsidR="00975545" w:rsidRPr="00975545" w14:paraId="15419311" w14:textId="77777777" w:rsidTr="00340529">
        <w:trPr>
          <w:trHeight w:val="287"/>
        </w:trPr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2C382" w14:textId="77777777" w:rsidR="00975545" w:rsidRPr="00A655DD" w:rsidRDefault="00975545" w:rsidP="00975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322EC" w14:textId="77777777" w:rsidR="00975545" w:rsidRPr="00A655DD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FA9A1" w14:textId="77777777" w:rsidR="00975545" w:rsidRPr="00A655DD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B3C90" w14:textId="77777777" w:rsidR="00975545" w:rsidRPr="00A655DD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F2732" w14:textId="77777777" w:rsidR="00975545" w:rsidRPr="00A655DD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F7C8F" w14:textId="77777777"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A5A29" w14:textId="77777777"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975545" w:rsidRPr="00975545" w14:paraId="426E62EC" w14:textId="77777777" w:rsidTr="00340529">
        <w:trPr>
          <w:trHeight w:val="287"/>
        </w:trPr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3A12F" w14:textId="77777777" w:rsidR="00975545" w:rsidRPr="00A655DD" w:rsidRDefault="00975545" w:rsidP="00975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CH"/>
              </w:rPr>
            </w:pPr>
            <w:r w:rsidRPr="00A655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CH"/>
              </w:rPr>
              <w:t>60 min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B4FC7" w14:textId="77777777" w:rsidR="00975545" w:rsidRPr="00A655DD" w:rsidRDefault="00975545" w:rsidP="00975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07EF9" w14:textId="77777777" w:rsidR="00975545" w:rsidRPr="00A655DD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4160F" w14:textId="77777777" w:rsidR="00975545" w:rsidRPr="00A655DD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F242E" w14:textId="77777777" w:rsidR="00975545" w:rsidRPr="00A655DD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BAD4F" w14:textId="77777777" w:rsidR="00975545" w:rsidRPr="00975545" w:rsidRDefault="00975545" w:rsidP="00975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975545">
              <w:rPr>
                <w:rFonts w:ascii="Calibri" w:eastAsia="Times New Roman" w:hAnsi="Calibri" w:cs="Calibri"/>
                <w:color w:val="000000"/>
                <w:lang w:eastAsia="de-CH"/>
              </w:rPr>
              <w:t>CHF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49D2C" w14:textId="77777777" w:rsidR="00975545" w:rsidRPr="00975545" w:rsidRDefault="00975545" w:rsidP="00975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975545">
              <w:rPr>
                <w:rFonts w:ascii="Calibri" w:eastAsia="Times New Roman" w:hAnsi="Calibri" w:cs="Calibri"/>
                <w:color w:val="000000"/>
                <w:lang w:eastAsia="de-CH"/>
              </w:rPr>
              <w:t>130.00</w:t>
            </w:r>
          </w:p>
        </w:tc>
      </w:tr>
      <w:tr w:rsidR="00975545" w:rsidRPr="00975545" w14:paraId="51C0B19E" w14:textId="77777777" w:rsidTr="00340529">
        <w:trPr>
          <w:trHeight w:val="287"/>
        </w:trPr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5CB95" w14:textId="77777777" w:rsidR="00975545" w:rsidRPr="00A655DD" w:rsidRDefault="00975545" w:rsidP="00975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FD06B" w14:textId="77777777" w:rsidR="00975545" w:rsidRPr="00A655DD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B8909" w14:textId="77777777" w:rsidR="00975545" w:rsidRPr="00A655DD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51B41" w14:textId="77777777" w:rsidR="00975545" w:rsidRPr="00A655DD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33F30" w14:textId="77777777" w:rsidR="00975545" w:rsidRPr="00A655DD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C0595" w14:textId="77777777"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EE33F" w14:textId="77777777"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975545" w:rsidRPr="00975545" w14:paraId="64D4DB61" w14:textId="77777777" w:rsidTr="00340529">
        <w:trPr>
          <w:trHeight w:val="287"/>
        </w:trPr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AD58C" w14:textId="77777777" w:rsidR="00975545" w:rsidRPr="00A655DD" w:rsidRDefault="00975545" w:rsidP="00975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CH"/>
              </w:rPr>
            </w:pPr>
            <w:r w:rsidRPr="00A655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CH"/>
              </w:rPr>
              <w:t>60- 75 min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F479B" w14:textId="77777777" w:rsidR="00975545" w:rsidRPr="00A655DD" w:rsidRDefault="00975545" w:rsidP="00975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AE6CA" w14:textId="77777777" w:rsidR="00975545" w:rsidRPr="00A655DD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4B949" w14:textId="77777777" w:rsidR="00975545" w:rsidRPr="00A655DD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5008E" w14:textId="77777777" w:rsidR="00975545" w:rsidRPr="00A655DD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33C07" w14:textId="77777777" w:rsidR="00975545" w:rsidRPr="00975545" w:rsidRDefault="00975545" w:rsidP="00975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975545">
              <w:rPr>
                <w:rFonts w:ascii="Calibri" w:eastAsia="Times New Roman" w:hAnsi="Calibri" w:cs="Calibri"/>
                <w:color w:val="000000"/>
                <w:lang w:eastAsia="de-CH"/>
              </w:rPr>
              <w:t>CHF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29683" w14:textId="77777777" w:rsidR="00975545" w:rsidRPr="00975545" w:rsidRDefault="00975545" w:rsidP="00975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975545">
              <w:rPr>
                <w:rFonts w:ascii="Calibri" w:eastAsia="Times New Roman" w:hAnsi="Calibri" w:cs="Calibri"/>
                <w:color w:val="000000"/>
                <w:lang w:eastAsia="de-CH"/>
              </w:rPr>
              <w:t>140.00-160.00</w:t>
            </w:r>
          </w:p>
        </w:tc>
      </w:tr>
      <w:tr w:rsidR="00975545" w:rsidRPr="00975545" w14:paraId="5870E791" w14:textId="77777777" w:rsidTr="00340529">
        <w:trPr>
          <w:trHeight w:val="287"/>
        </w:trPr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1167E" w14:textId="77777777" w:rsidR="00975545" w:rsidRPr="00A655DD" w:rsidRDefault="00975545" w:rsidP="00975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8BC16" w14:textId="77777777" w:rsidR="00975545" w:rsidRPr="00A655DD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46970" w14:textId="77777777" w:rsidR="00975545" w:rsidRPr="00A655DD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DD888" w14:textId="77777777" w:rsidR="00975545" w:rsidRPr="00A655DD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8DA5C" w14:textId="77777777" w:rsidR="00975545" w:rsidRPr="00A655DD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DC621" w14:textId="77777777"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69723" w14:textId="77777777"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975545" w:rsidRPr="00975545" w14:paraId="02AE8079" w14:textId="77777777" w:rsidTr="00340529">
        <w:trPr>
          <w:trHeight w:val="287"/>
        </w:trPr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08BF3" w14:textId="77777777" w:rsidR="00975545" w:rsidRPr="00A655DD" w:rsidRDefault="00975545" w:rsidP="00975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CH"/>
              </w:rPr>
            </w:pPr>
            <w:r w:rsidRPr="00A655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CH"/>
              </w:rPr>
              <w:t>75- 90 min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5E728" w14:textId="77777777" w:rsidR="00975545" w:rsidRPr="00A655DD" w:rsidRDefault="00975545" w:rsidP="00975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1C95D" w14:textId="77777777" w:rsidR="00975545" w:rsidRPr="00A655DD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6DAD7" w14:textId="77777777" w:rsidR="00975545" w:rsidRPr="00A655DD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62CB7" w14:textId="77777777" w:rsidR="00975545" w:rsidRPr="00A655DD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E54AE" w14:textId="77777777" w:rsidR="00975545" w:rsidRPr="00975545" w:rsidRDefault="00975545" w:rsidP="00975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975545">
              <w:rPr>
                <w:rFonts w:ascii="Calibri" w:eastAsia="Times New Roman" w:hAnsi="Calibri" w:cs="Calibri"/>
                <w:color w:val="000000"/>
                <w:lang w:eastAsia="de-CH"/>
              </w:rPr>
              <w:t>CHF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355C7" w14:textId="77777777" w:rsidR="00975545" w:rsidRPr="00975545" w:rsidRDefault="00975545" w:rsidP="00975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975545">
              <w:rPr>
                <w:rFonts w:ascii="Calibri" w:eastAsia="Times New Roman" w:hAnsi="Calibri" w:cs="Calibri"/>
                <w:color w:val="000000"/>
                <w:lang w:eastAsia="de-CH"/>
              </w:rPr>
              <w:t>160.00-180.00</w:t>
            </w:r>
          </w:p>
        </w:tc>
      </w:tr>
      <w:tr w:rsidR="00975545" w:rsidRPr="00975545" w14:paraId="235FE979" w14:textId="77777777" w:rsidTr="00340529">
        <w:trPr>
          <w:trHeight w:val="287"/>
        </w:trPr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358E0" w14:textId="77777777" w:rsidR="00975545" w:rsidRPr="00A655DD" w:rsidRDefault="00975545" w:rsidP="00975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58F0C" w14:textId="77777777" w:rsidR="00975545" w:rsidRPr="00A655DD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DB212" w14:textId="77777777" w:rsidR="00975545" w:rsidRPr="00A655DD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56057" w14:textId="77777777" w:rsidR="00975545" w:rsidRPr="00A655DD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DB08F" w14:textId="77777777" w:rsidR="00975545" w:rsidRPr="00A655DD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B5EAD" w14:textId="77777777"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BEF15" w14:textId="77777777" w:rsidR="00975545" w:rsidRPr="00975545" w:rsidRDefault="00975545" w:rsidP="0097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975545" w:rsidRPr="00975545" w14:paraId="7BF01D78" w14:textId="77777777" w:rsidTr="00340529">
        <w:trPr>
          <w:trHeight w:val="287"/>
        </w:trPr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C8F90" w14:textId="77777777" w:rsidR="00975545" w:rsidRPr="00A655DD" w:rsidRDefault="00975545" w:rsidP="0097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C6186" w14:textId="77777777" w:rsidR="00975545" w:rsidRPr="00A655DD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64631" w14:textId="77777777" w:rsidR="00975545" w:rsidRPr="00A655DD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FB106" w14:textId="77777777" w:rsidR="00975545" w:rsidRPr="00A655DD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70A52" w14:textId="77777777" w:rsidR="00975545" w:rsidRPr="00A655DD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3CF24" w14:textId="77777777"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E92BC" w14:textId="77777777"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975545" w:rsidRPr="00975545" w14:paraId="5F854FF4" w14:textId="77777777" w:rsidTr="00340529">
        <w:trPr>
          <w:trHeight w:val="287"/>
        </w:trPr>
        <w:tc>
          <w:tcPr>
            <w:tcW w:w="62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7895E" w14:textId="77777777" w:rsidR="00975545" w:rsidRPr="00A655DD" w:rsidRDefault="00975545" w:rsidP="009755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CH"/>
              </w:rPr>
            </w:pPr>
            <w:r w:rsidRPr="00A655D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CH"/>
              </w:rPr>
              <w:t>Verbandsmaterial, Anbringen von podologischen Verbänden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DAFE4" w14:textId="77777777" w:rsidR="00975545" w:rsidRPr="00975545" w:rsidRDefault="00975545" w:rsidP="009755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1A861" w14:textId="77777777" w:rsidR="00975545" w:rsidRPr="00975545" w:rsidRDefault="00975545" w:rsidP="00975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975545">
              <w:rPr>
                <w:rFonts w:ascii="Calibri" w:eastAsia="Times New Roman" w:hAnsi="Calibri" w:cs="Calibri"/>
                <w:color w:val="000000"/>
                <w:lang w:eastAsia="de-CH"/>
              </w:rPr>
              <w:t>nach Aufwand</w:t>
            </w:r>
          </w:p>
        </w:tc>
      </w:tr>
      <w:tr w:rsidR="00975545" w:rsidRPr="00975545" w14:paraId="492F5977" w14:textId="77777777" w:rsidTr="00340529">
        <w:trPr>
          <w:trHeight w:val="287"/>
        </w:trPr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91EC2" w14:textId="77777777" w:rsidR="00975545" w:rsidRPr="00A655DD" w:rsidRDefault="00975545" w:rsidP="00975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DA729" w14:textId="77777777" w:rsidR="00975545" w:rsidRPr="00A655DD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28996" w14:textId="77777777" w:rsidR="00975545" w:rsidRPr="00A655DD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53A73" w14:textId="77777777" w:rsidR="00975545" w:rsidRPr="00A655DD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02A77" w14:textId="77777777" w:rsidR="00975545" w:rsidRPr="00A655DD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9E527" w14:textId="77777777"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905C6" w14:textId="77777777"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975545" w:rsidRPr="00975545" w14:paraId="5BE02F3E" w14:textId="77777777" w:rsidTr="00340529">
        <w:trPr>
          <w:trHeight w:val="287"/>
        </w:trPr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81095" w14:textId="77777777" w:rsidR="00975545" w:rsidRPr="00A655DD" w:rsidRDefault="00975545" w:rsidP="0097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1029D" w14:textId="77777777" w:rsidR="00975545" w:rsidRPr="00A655DD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E1CBF" w14:textId="77777777" w:rsidR="00975545" w:rsidRPr="00A655DD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1B1D1" w14:textId="77777777" w:rsidR="00975545" w:rsidRPr="00A655DD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F5E18" w14:textId="77777777" w:rsidR="00975545" w:rsidRPr="00A655DD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976EB" w14:textId="77777777"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3D1B0" w14:textId="77777777"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975545" w:rsidRPr="00975545" w14:paraId="35D8A64E" w14:textId="77777777" w:rsidTr="00340529">
        <w:trPr>
          <w:trHeight w:val="287"/>
        </w:trPr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1435A" w14:textId="77777777" w:rsidR="00975545" w:rsidRPr="00A655DD" w:rsidRDefault="00975545" w:rsidP="009755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CH"/>
              </w:rPr>
            </w:pPr>
            <w:r w:rsidRPr="00A655D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CH"/>
              </w:rPr>
              <w:t>Lackieren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1A7C3" w14:textId="77777777" w:rsidR="00975545" w:rsidRPr="00A655DD" w:rsidRDefault="00975545" w:rsidP="009755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DDC65" w14:textId="77777777" w:rsidR="00975545" w:rsidRPr="00A655DD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D18F0" w14:textId="77777777" w:rsidR="00975545" w:rsidRPr="00A655DD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2679B" w14:textId="77777777" w:rsidR="00975545" w:rsidRPr="00A655DD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D9CE5" w14:textId="77777777" w:rsidR="00975545" w:rsidRPr="00975545" w:rsidRDefault="00975545" w:rsidP="00975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975545">
              <w:rPr>
                <w:rFonts w:ascii="Calibri" w:eastAsia="Times New Roman" w:hAnsi="Calibri" w:cs="Calibri"/>
                <w:color w:val="000000"/>
                <w:lang w:eastAsia="de-CH"/>
              </w:rPr>
              <w:t>CHF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8D322" w14:textId="77777777" w:rsidR="00975545" w:rsidRPr="00975545" w:rsidRDefault="00975545" w:rsidP="00975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975545">
              <w:rPr>
                <w:rFonts w:ascii="Calibri" w:eastAsia="Times New Roman" w:hAnsi="Calibri" w:cs="Calibri"/>
                <w:color w:val="000000"/>
                <w:lang w:eastAsia="de-CH"/>
              </w:rPr>
              <w:t>12.00</w:t>
            </w:r>
          </w:p>
        </w:tc>
      </w:tr>
      <w:tr w:rsidR="00975545" w:rsidRPr="00975545" w14:paraId="6BA72B44" w14:textId="77777777" w:rsidTr="00340529">
        <w:trPr>
          <w:trHeight w:val="287"/>
        </w:trPr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0C7D7" w14:textId="77777777" w:rsidR="00975545" w:rsidRPr="00A655DD" w:rsidRDefault="00975545" w:rsidP="00975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F6437" w14:textId="77777777" w:rsidR="00975545" w:rsidRPr="00A655DD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4550A" w14:textId="77777777" w:rsidR="00975545" w:rsidRPr="00A655DD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F5047" w14:textId="77777777" w:rsidR="00975545" w:rsidRPr="00A655DD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78025" w14:textId="77777777" w:rsidR="00975545" w:rsidRPr="00A655DD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BE8CE" w14:textId="77777777"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EE6C0" w14:textId="77777777" w:rsidR="00975545" w:rsidRPr="00975545" w:rsidRDefault="00975545" w:rsidP="0097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975545" w:rsidRPr="00975545" w14:paraId="5AF9C4CF" w14:textId="77777777" w:rsidTr="00340529">
        <w:trPr>
          <w:trHeight w:val="287"/>
        </w:trPr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3AF8A" w14:textId="77777777" w:rsidR="00975545" w:rsidRPr="00A655DD" w:rsidRDefault="00975545" w:rsidP="0097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200E5" w14:textId="77777777" w:rsidR="00975545" w:rsidRPr="00A655DD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94122" w14:textId="77777777" w:rsidR="00975545" w:rsidRPr="00A655DD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49D6E" w14:textId="77777777" w:rsidR="00975545" w:rsidRPr="00A655DD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843E6" w14:textId="77777777" w:rsidR="00975545" w:rsidRPr="00A655DD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1BE93" w14:textId="77777777"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8D615" w14:textId="77777777"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975545" w:rsidRPr="00975545" w14:paraId="7B0AF14C" w14:textId="77777777" w:rsidTr="00340529">
        <w:trPr>
          <w:trHeight w:val="287"/>
        </w:trPr>
        <w:tc>
          <w:tcPr>
            <w:tcW w:w="4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029AB" w14:textId="77777777" w:rsidR="00975545" w:rsidRPr="00A655DD" w:rsidRDefault="00975545" w:rsidP="009755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CH"/>
              </w:rPr>
            </w:pPr>
            <w:r w:rsidRPr="00A655D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CH"/>
              </w:rPr>
              <w:t xml:space="preserve">Nagelprothetik pro Nagel </w:t>
            </w:r>
            <w:r w:rsidRPr="00A655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CH"/>
              </w:rPr>
              <w:t>(exkl. Behandlung)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B5140" w14:textId="77777777" w:rsidR="00975545" w:rsidRPr="00A655DD" w:rsidRDefault="00975545" w:rsidP="009755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8CCB5" w14:textId="77777777" w:rsidR="00975545" w:rsidRPr="00975545" w:rsidRDefault="00975545" w:rsidP="00975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975545">
              <w:rPr>
                <w:rFonts w:ascii="Calibri" w:eastAsia="Times New Roman" w:hAnsi="Calibri" w:cs="Calibri"/>
                <w:color w:val="000000"/>
                <w:lang w:eastAsia="de-CH"/>
              </w:rPr>
              <w:t>CHF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20809" w14:textId="77777777" w:rsidR="00975545" w:rsidRPr="00975545" w:rsidRDefault="00975545" w:rsidP="00975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975545">
              <w:rPr>
                <w:rFonts w:ascii="Calibri" w:eastAsia="Times New Roman" w:hAnsi="Calibri" w:cs="Calibri"/>
                <w:color w:val="000000"/>
                <w:lang w:eastAsia="de-CH"/>
              </w:rPr>
              <w:t>45.00</w:t>
            </w:r>
          </w:p>
        </w:tc>
      </w:tr>
      <w:tr w:rsidR="00975545" w:rsidRPr="00975545" w14:paraId="2D8BD0C1" w14:textId="77777777" w:rsidTr="00340529">
        <w:trPr>
          <w:trHeight w:val="287"/>
        </w:trPr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7DB01" w14:textId="77777777" w:rsidR="00975545" w:rsidRPr="00A655DD" w:rsidRDefault="00975545" w:rsidP="00975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9B2DF" w14:textId="77777777" w:rsidR="00975545" w:rsidRPr="00A655DD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FD214" w14:textId="77777777" w:rsidR="00975545" w:rsidRPr="00A655DD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B2488" w14:textId="77777777" w:rsidR="00975545" w:rsidRPr="00A655DD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53207" w14:textId="77777777" w:rsidR="00975545" w:rsidRPr="00A655DD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CE7FF" w14:textId="77777777"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CF6FB" w14:textId="77777777"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975545" w:rsidRPr="00975545" w14:paraId="480EED07" w14:textId="77777777" w:rsidTr="00340529">
        <w:trPr>
          <w:trHeight w:val="287"/>
        </w:trPr>
        <w:tc>
          <w:tcPr>
            <w:tcW w:w="37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44039" w14:textId="77777777" w:rsidR="00975545" w:rsidRPr="00A655DD" w:rsidRDefault="00975545" w:rsidP="009755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CH"/>
              </w:rPr>
            </w:pPr>
            <w:r w:rsidRPr="00A655D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CH"/>
              </w:rPr>
              <w:t>Nagelspange</w:t>
            </w:r>
            <w:r w:rsidRPr="00A655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CH"/>
              </w:rPr>
              <w:t xml:space="preserve"> (exkl. Behandlung)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0A8D1" w14:textId="77777777" w:rsidR="00975545" w:rsidRPr="00A655DD" w:rsidRDefault="00975545" w:rsidP="009755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9392A" w14:textId="77777777" w:rsidR="00975545" w:rsidRPr="00A655DD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2AE90" w14:textId="77777777" w:rsidR="00975545" w:rsidRPr="00975545" w:rsidRDefault="00975545" w:rsidP="00975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975545">
              <w:rPr>
                <w:rFonts w:ascii="Calibri" w:eastAsia="Times New Roman" w:hAnsi="Calibri" w:cs="Calibri"/>
                <w:color w:val="000000"/>
                <w:lang w:eastAsia="de-CH"/>
              </w:rPr>
              <w:t>CHF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FADE4" w14:textId="77777777" w:rsidR="00975545" w:rsidRPr="00975545" w:rsidRDefault="00975545" w:rsidP="00975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975545">
              <w:rPr>
                <w:rFonts w:ascii="Calibri" w:eastAsia="Times New Roman" w:hAnsi="Calibri" w:cs="Calibri"/>
                <w:color w:val="000000"/>
                <w:lang w:eastAsia="de-CH"/>
              </w:rPr>
              <w:t>40.00</w:t>
            </w:r>
          </w:p>
        </w:tc>
      </w:tr>
      <w:tr w:rsidR="00975545" w:rsidRPr="00975545" w14:paraId="29B0D6B5" w14:textId="77777777" w:rsidTr="00340529">
        <w:trPr>
          <w:trHeight w:val="287"/>
        </w:trPr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80047" w14:textId="77777777" w:rsidR="00975545" w:rsidRPr="00A655DD" w:rsidRDefault="00975545" w:rsidP="00975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FA2B8" w14:textId="77777777" w:rsidR="00975545" w:rsidRPr="00A655DD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261A8" w14:textId="77777777" w:rsidR="00975545" w:rsidRPr="00A655DD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94AC3" w14:textId="77777777" w:rsidR="00975545" w:rsidRPr="00A655DD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607C9" w14:textId="77777777" w:rsidR="00975545" w:rsidRPr="00A655DD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587E8" w14:textId="77777777"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B999C" w14:textId="77777777" w:rsidR="00975545" w:rsidRPr="00975545" w:rsidRDefault="00975545" w:rsidP="0097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975545" w:rsidRPr="00975545" w14:paraId="7256813F" w14:textId="77777777" w:rsidTr="00340529">
        <w:trPr>
          <w:trHeight w:val="287"/>
        </w:trPr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999DA" w14:textId="77777777" w:rsidR="00975545" w:rsidRPr="00A655DD" w:rsidRDefault="00975545" w:rsidP="0097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FE73B" w14:textId="77777777" w:rsidR="00975545" w:rsidRPr="00A655DD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6B4A0" w14:textId="77777777" w:rsidR="00975545" w:rsidRPr="00A655DD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C3F75" w14:textId="77777777" w:rsidR="00975545" w:rsidRPr="00A655DD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B4378" w14:textId="77777777" w:rsidR="00975545" w:rsidRPr="00A655DD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835DF" w14:textId="77777777"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79FB4" w14:textId="77777777"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975545" w:rsidRPr="00975545" w14:paraId="32DA77B4" w14:textId="77777777" w:rsidTr="00340529">
        <w:trPr>
          <w:trHeight w:val="287"/>
        </w:trPr>
        <w:tc>
          <w:tcPr>
            <w:tcW w:w="37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94B50" w14:textId="77777777" w:rsidR="00975545" w:rsidRPr="00A655DD" w:rsidRDefault="00975545" w:rsidP="009755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CH"/>
              </w:rPr>
            </w:pPr>
            <w:r w:rsidRPr="00A655D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CH"/>
              </w:rPr>
              <w:t>Administrative Arbeiten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B3EF7" w14:textId="77777777" w:rsidR="00975545" w:rsidRPr="00A655DD" w:rsidRDefault="00975545" w:rsidP="009755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B49CC" w14:textId="77777777" w:rsidR="00975545" w:rsidRPr="00A655DD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AD633" w14:textId="77777777" w:rsidR="00975545" w:rsidRPr="00975545" w:rsidRDefault="00975545" w:rsidP="00975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975545">
              <w:rPr>
                <w:rFonts w:ascii="Calibri" w:eastAsia="Times New Roman" w:hAnsi="Calibri" w:cs="Calibri"/>
                <w:color w:val="000000"/>
                <w:lang w:eastAsia="de-CH"/>
              </w:rPr>
              <w:t>CHF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83A1F" w14:textId="77777777" w:rsidR="00975545" w:rsidRPr="00975545" w:rsidRDefault="00975545" w:rsidP="00975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975545">
              <w:rPr>
                <w:rFonts w:ascii="Calibri" w:eastAsia="Times New Roman" w:hAnsi="Calibri" w:cs="Calibri"/>
                <w:color w:val="000000"/>
                <w:lang w:eastAsia="de-CH"/>
              </w:rPr>
              <w:t>10.00</w:t>
            </w:r>
          </w:p>
        </w:tc>
      </w:tr>
      <w:tr w:rsidR="00975545" w:rsidRPr="00975545" w14:paraId="7862C25F" w14:textId="77777777" w:rsidTr="00340529">
        <w:trPr>
          <w:trHeight w:val="314"/>
        </w:trPr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EEFF6" w14:textId="77777777" w:rsidR="00975545" w:rsidRPr="00A655DD" w:rsidRDefault="00975545" w:rsidP="00975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8735A" w14:textId="77777777" w:rsidR="00975545" w:rsidRPr="00A655DD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E2C60" w14:textId="77777777" w:rsidR="00975545" w:rsidRPr="00A655DD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91FD6" w14:textId="77777777" w:rsidR="00975545" w:rsidRPr="00A655DD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74116" w14:textId="77777777" w:rsidR="00975545" w:rsidRPr="00A655DD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8DC03" w14:textId="77777777"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D0B99" w14:textId="77777777" w:rsidR="00975545" w:rsidRPr="00975545" w:rsidRDefault="00975545" w:rsidP="0097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975545" w:rsidRPr="00975545" w14:paraId="2FEE782C" w14:textId="77777777" w:rsidTr="00340529">
        <w:trPr>
          <w:trHeight w:val="314"/>
        </w:trPr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7B5E3" w14:textId="77777777" w:rsidR="00975545" w:rsidRPr="00A655DD" w:rsidRDefault="00975545" w:rsidP="0097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9BD94" w14:textId="77777777" w:rsidR="00975545" w:rsidRPr="00A655DD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A90D6" w14:textId="77777777" w:rsidR="00975545" w:rsidRPr="00A655DD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332D0" w14:textId="77777777" w:rsidR="00975545" w:rsidRPr="00A655DD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143EE" w14:textId="77777777" w:rsidR="00975545" w:rsidRPr="00A655DD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7F0A7" w14:textId="77777777"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825C9" w14:textId="77777777" w:rsidR="00975545" w:rsidRPr="00975545" w:rsidRDefault="00975545" w:rsidP="0097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975545" w:rsidRPr="00975545" w14:paraId="5B186B2B" w14:textId="77777777" w:rsidTr="00340529">
        <w:trPr>
          <w:trHeight w:val="314"/>
        </w:trPr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4F5E4" w14:textId="77777777" w:rsidR="00975545" w:rsidRPr="00A655DD" w:rsidRDefault="00975545" w:rsidP="0097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A17BA" w14:textId="77777777" w:rsidR="00975545" w:rsidRPr="00A655DD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D03A1" w14:textId="77777777" w:rsidR="00975545" w:rsidRPr="00A655DD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0EEC8" w14:textId="77777777" w:rsidR="00975545" w:rsidRPr="00A655DD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570CF" w14:textId="77777777" w:rsidR="00975545" w:rsidRPr="00A655DD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57C3B" w14:textId="77777777"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BC4C5" w14:textId="77777777" w:rsidR="00975545" w:rsidRPr="00975545" w:rsidRDefault="00975545" w:rsidP="0097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975545" w:rsidRPr="00975545" w14:paraId="31292F66" w14:textId="77777777" w:rsidTr="00340529">
        <w:trPr>
          <w:trHeight w:val="314"/>
        </w:trPr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433E6" w14:textId="77777777" w:rsidR="00975545" w:rsidRPr="00A655DD" w:rsidRDefault="00975545" w:rsidP="0097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7F23F" w14:textId="77777777" w:rsidR="00975545" w:rsidRPr="00A655DD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51FBF" w14:textId="77777777" w:rsidR="00975545" w:rsidRPr="00A655DD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FB974" w14:textId="77777777" w:rsidR="00975545" w:rsidRPr="00A655DD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A7386" w14:textId="77777777" w:rsidR="00975545" w:rsidRPr="00A655DD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EDA75" w14:textId="77777777"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FA13B" w14:textId="77777777" w:rsidR="00975545" w:rsidRPr="00975545" w:rsidRDefault="00975545" w:rsidP="0097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975545" w:rsidRPr="00975545" w14:paraId="15C3657E" w14:textId="77777777" w:rsidTr="00340529">
        <w:trPr>
          <w:trHeight w:val="314"/>
        </w:trPr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C232A" w14:textId="77777777" w:rsidR="00975545" w:rsidRPr="00A655DD" w:rsidRDefault="00975545" w:rsidP="0097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DC432" w14:textId="77777777" w:rsidR="00975545" w:rsidRPr="00A655DD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C8603" w14:textId="77777777" w:rsidR="00975545" w:rsidRPr="00A655DD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DDE62" w14:textId="77777777" w:rsidR="00975545" w:rsidRPr="00A655DD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91F69" w14:textId="77777777" w:rsidR="00975545" w:rsidRPr="00A655DD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6AF65" w14:textId="77777777"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3B4FE" w14:textId="77777777" w:rsidR="00975545" w:rsidRPr="00975545" w:rsidRDefault="00975545" w:rsidP="0097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975545" w:rsidRPr="00975545" w14:paraId="44146D96" w14:textId="77777777" w:rsidTr="00340529">
        <w:trPr>
          <w:trHeight w:val="314"/>
        </w:trPr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957DC" w14:textId="77777777" w:rsidR="00975545" w:rsidRPr="00975545" w:rsidRDefault="00975545" w:rsidP="0097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C5887" w14:textId="77777777"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D296F" w14:textId="77777777"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B3A81" w14:textId="77777777"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01CAA" w14:textId="77777777"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86945" w14:textId="77777777"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B48CC" w14:textId="77777777" w:rsidR="00975545" w:rsidRPr="00975545" w:rsidRDefault="00975545" w:rsidP="0097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975545" w:rsidRPr="00975545" w14:paraId="7CB7BE8B" w14:textId="77777777" w:rsidTr="00340529">
        <w:trPr>
          <w:trHeight w:val="314"/>
        </w:trPr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CE52A" w14:textId="77777777" w:rsidR="00975545" w:rsidRPr="00975545" w:rsidRDefault="00975545" w:rsidP="0097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055A7" w14:textId="77777777"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28F87" w14:textId="77777777"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2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FD91C" w14:textId="27A21117" w:rsidR="00975545" w:rsidRDefault="00975545" w:rsidP="00975545">
            <w:pPr>
              <w:spacing w:after="0" w:line="240" w:lineRule="auto"/>
              <w:rPr>
                <w:rFonts w:ascii="Calibri" w:eastAsia="Times New Roman" w:hAnsi="Calibri" w:cs="Calibri"/>
                <w:color w:val="808080"/>
                <w:sz w:val="24"/>
                <w:szCs w:val="24"/>
                <w:lang w:eastAsia="de-CH"/>
              </w:rPr>
            </w:pPr>
          </w:p>
          <w:p w14:paraId="0F76590E" w14:textId="77777777" w:rsidR="00340529" w:rsidRDefault="00340529" w:rsidP="00975545">
            <w:pPr>
              <w:spacing w:after="0" w:line="240" w:lineRule="auto"/>
              <w:rPr>
                <w:rFonts w:ascii="Calibri" w:eastAsia="Times New Roman" w:hAnsi="Calibri" w:cs="Calibri"/>
                <w:color w:val="808080"/>
                <w:sz w:val="24"/>
                <w:szCs w:val="24"/>
                <w:lang w:eastAsia="de-CH"/>
              </w:rPr>
            </w:pPr>
          </w:p>
          <w:p w14:paraId="4AB7BE66" w14:textId="77777777" w:rsidR="00975545" w:rsidRDefault="00975545" w:rsidP="00975545">
            <w:pPr>
              <w:spacing w:after="0" w:line="240" w:lineRule="auto"/>
              <w:rPr>
                <w:rFonts w:ascii="Calibri" w:eastAsia="Times New Roman" w:hAnsi="Calibri" w:cs="Calibri"/>
                <w:color w:val="808080"/>
                <w:sz w:val="24"/>
                <w:szCs w:val="24"/>
                <w:lang w:eastAsia="de-CH"/>
              </w:rPr>
            </w:pPr>
          </w:p>
          <w:p w14:paraId="361D1DEE" w14:textId="77777777" w:rsidR="00975545" w:rsidRDefault="00975545" w:rsidP="00975545">
            <w:pPr>
              <w:spacing w:after="0" w:line="240" w:lineRule="auto"/>
              <w:rPr>
                <w:rFonts w:ascii="Calibri" w:eastAsia="Times New Roman" w:hAnsi="Calibri" w:cs="Calibri"/>
                <w:color w:val="808080"/>
                <w:sz w:val="24"/>
                <w:szCs w:val="24"/>
                <w:lang w:eastAsia="de-CH"/>
              </w:rPr>
            </w:pPr>
          </w:p>
          <w:p w14:paraId="7AD92028" w14:textId="06103064" w:rsidR="00975545" w:rsidRPr="00975545" w:rsidRDefault="00975545" w:rsidP="00975545">
            <w:pPr>
              <w:spacing w:after="0" w:line="240" w:lineRule="auto"/>
              <w:rPr>
                <w:rFonts w:ascii="Calibri" w:eastAsia="Times New Roman" w:hAnsi="Calibri" w:cs="Calibri"/>
                <w:color w:val="808080"/>
                <w:sz w:val="24"/>
                <w:szCs w:val="24"/>
                <w:lang w:eastAsia="de-CH"/>
              </w:rPr>
            </w:pPr>
            <w:r w:rsidRPr="00975545">
              <w:rPr>
                <w:rFonts w:ascii="Calibri" w:eastAsia="Times New Roman" w:hAnsi="Calibri" w:cs="Calibri"/>
                <w:color w:val="808080"/>
                <w:sz w:val="24"/>
                <w:szCs w:val="24"/>
                <w:lang w:eastAsia="de-CH"/>
              </w:rPr>
              <w:t>Podologie Burch 2020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390F2" w14:textId="77777777" w:rsidR="00975545" w:rsidRPr="00975545" w:rsidRDefault="00975545" w:rsidP="00975545">
            <w:pPr>
              <w:spacing w:after="0" w:line="240" w:lineRule="auto"/>
              <w:rPr>
                <w:rFonts w:ascii="Calibri" w:eastAsia="Times New Roman" w:hAnsi="Calibri" w:cs="Calibri"/>
                <w:color w:val="808080"/>
                <w:sz w:val="24"/>
                <w:szCs w:val="24"/>
                <w:lang w:eastAsia="de-CH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C7BD6" w14:textId="77777777" w:rsidR="00975545" w:rsidRPr="00975545" w:rsidRDefault="00975545" w:rsidP="0097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</w:tbl>
    <w:p w14:paraId="2ACEE42A" w14:textId="77777777" w:rsidR="002B270A" w:rsidRDefault="002B270A" w:rsidP="00340529"/>
    <w:sectPr w:rsidR="002B27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545"/>
    <w:rsid w:val="002B270A"/>
    <w:rsid w:val="00340529"/>
    <w:rsid w:val="004C2A0E"/>
    <w:rsid w:val="00975545"/>
    <w:rsid w:val="00A655DD"/>
    <w:rsid w:val="00B44781"/>
    <w:rsid w:val="00D91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B260F8"/>
  <w15:chartTrackingRefBased/>
  <w15:docId w15:val="{350DC039-D41F-45FD-906C-0129E95B9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43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790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</dc:creator>
  <cp:keywords/>
  <dc:description/>
  <cp:lastModifiedBy>heidi</cp:lastModifiedBy>
  <cp:revision>4</cp:revision>
  <cp:lastPrinted>2020-10-08T16:05:00Z</cp:lastPrinted>
  <dcterms:created xsi:type="dcterms:W3CDTF">2020-10-08T15:33:00Z</dcterms:created>
  <dcterms:modified xsi:type="dcterms:W3CDTF">2020-10-08T16:36:00Z</dcterms:modified>
</cp:coreProperties>
</file>